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E9" w:rsidRPr="002809DC" w:rsidRDefault="00786039" w:rsidP="008A19E9">
      <w:pPr>
        <w:tabs>
          <w:tab w:val="left" w:pos="1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855C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АДМИНИС</w:t>
      </w:r>
      <w:r w:rsidR="008A19E9" w:rsidRPr="002809DC">
        <w:rPr>
          <w:rFonts w:ascii="Times New Roman" w:hAnsi="Times New Roman" w:cs="Times New Roman"/>
          <w:b/>
          <w:sz w:val="28"/>
          <w:szCs w:val="28"/>
        </w:rPr>
        <w:t>ТРАЦИЯ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2809DC">
        <w:rPr>
          <w:rFonts w:ascii="Times New Roman" w:hAnsi="Times New Roman" w:cs="Times New Roman"/>
          <w:b/>
          <w:sz w:val="28"/>
          <w:szCs w:val="28"/>
        </w:rPr>
        <w:t>Шестаковский</w:t>
      </w:r>
      <w:proofErr w:type="spellEnd"/>
      <w:r w:rsidRPr="002809D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</w:p>
    <w:p w:rsidR="008A19E9" w:rsidRPr="002809DC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2809DC">
        <w:rPr>
          <w:rFonts w:ascii="Times New Roman" w:hAnsi="Times New Roman" w:cs="Times New Roman"/>
          <w:b/>
          <w:sz w:val="28"/>
          <w:szCs w:val="28"/>
        </w:rPr>
        <w:t>Ташлинского</w:t>
      </w:r>
      <w:proofErr w:type="spellEnd"/>
      <w:r w:rsidRPr="002809D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A19E9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Оренбургской области</w:t>
      </w:r>
    </w:p>
    <w:p w:rsidR="008855CF" w:rsidRPr="002809DC" w:rsidRDefault="008855CF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19E9" w:rsidRDefault="008A19E9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9DC">
        <w:rPr>
          <w:rFonts w:ascii="Times New Roman" w:hAnsi="Times New Roman" w:cs="Times New Roman"/>
          <w:b/>
          <w:sz w:val="28"/>
          <w:szCs w:val="28"/>
        </w:rPr>
        <w:t xml:space="preserve">         ПОСТАНОВЛЕНИЕ</w:t>
      </w:r>
    </w:p>
    <w:p w:rsidR="008A19E9" w:rsidRPr="00BD2511" w:rsidRDefault="008A19E9" w:rsidP="008A19E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19E9" w:rsidRPr="008855CF" w:rsidRDefault="008855CF" w:rsidP="008A19E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885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31EF" w:rsidRPr="008855C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13</w:t>
      </w:r>
      <w:r w:rsidR="0093048D" w:rsidRPr="008855C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.07</w:t>
      </w:r>
      <w:r w:rsidR="00244113" w:rsidRPr="008855C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.2021</w:t>
      </w:r>
      <w:r w:rsidR="008A19E9" w:rsidRPr="008855C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  № </w:t>
      </w:r>
      <w:r w:rsidRPr="008855C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55</w:t>
      </w:r>
      <w:r w:rsidR="008A19E9" w:rsidRPr="008855C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-</w:t>
      </w:r>
      <w:proofErr w:type="spellStart"/>
      <w:r w:rsidR="008A19E9" w:rsidRPr="008855C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</w:t>
      </w:r>
      <w:proofErr w:type="spellEnd"/>
    </w:p>
    <w:p w:rsidR="008A19E9" w:rsidRPr="002809DC" w:rsidRDefault="008855CF" w:rsidP="008A19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A19E9" w:rsidRPr="002809DC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8A19E9" w:rsidRPr="002809DC">
        <w:rPr>
          <w:rFonts w:ascii="Times New Roman" w:hAnsi="Times New Roman" w:cs="Times New Roman"/>
          <w:sz w:val="28"/>
          <w:szCs w:val="28"/>
        </w:rPr>
        <w:t>Шестаковка</w:t>
      </w:r>
      <w:proofErr w:type="spellEnd"/>
      <w:r w:rsidR="008A19E9" w:rsidRPr="002809DC">
        <w:rPr>
          <w:rFonts w:ascii="Times New Roman" w:hAnsi="Times New Roman" w:cs="Times New Roman"/>
          <w:sz w:val="28"/>
          <w:szCs w:val="28"/>
        </w:rPr>
        <w:tab/>
      </w:r>
    </w:p>
    <w:p w:rsidR="008A19E9" w:rsidRDefault="008A19E9" w:rsidP="008A19E9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исполнении</w:t>
      </w:r>
      <w:r w:rsidR="007860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бюджета муниципального 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D510D">
        <w:rPr>
          <w:rFonts w:ascii="Times New Roman" w:hAnsi="Times New Roman" w:cs="Times New Roman"/>
          <w:bCs/>
          <w:sz w:val="28"/>
          <w:szCs w:val="28"/>
        </w:rPr>
        <w:t>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</w:p>
    <w:p w:rsidR="008A19E9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</w:t>
      </w:r>
    </w:p>
    <w:p w:rsidR="008A19E9" w:rsidRPr="008D510D" w:rsidRDefault="008A19E9" w:rsidP="008A19E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="004F5B9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4F5B96" w:rsidRPr="005610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048D">
        <w:rPr>
          <w:rFonts w:ascii="Times New Roman" w:hAnsi="Times New Roman" w:cs="Times New Roman"/>
          <w:bCs/>
          <w:sz w:val="28"/>
          <w:szCs w:val="28"/>
        </w:rPr>
        <w:t>полугодие</w:t>
      </w:r>
      <w:r w:rsidR="00244113">
        <w:rPr>
          <w:rFonts w:ascii="Times New Roman" w:hAnsi="Times New Roman" w:cs="Times New Roman"/>
          <w:bCs/>
          <w:sz w:val="28"/>
          <w:szCs w:val="28"/>
        </w:rPr>
        <w:t xml:space="preserve"> 2021</w:t>
      </w:r>
      <w:r w:rsidRPr="008D510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Default="008A19E9" w:rsidP="008A19E9">
      <w:pPr>
        <w:pStyle w:val="ConsNormal"/>
        <w:widowControl/>
        <w:ind w:right="0" w:firstLine="540"/>
        <w:jc w:val="both"/>
        <w:rPr>
          <w:sz w:val="26"/>
          <w:szCs w:val="26"/>
        </w:rPr>
      </w:pP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Положением «О бюджетном процессе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утвержденного решением Совета депутатов муниципального образова</w:t>
      </w:r>
      <w:r w:rsidR="00244113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244113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244113">
        <w:rPr>
          <w:rFonts w:ascii="Times New Roman" w:hAnsi="Times New Roman" w:cs="Times New Roman"/>
          <w:sz w:val="28"/>
          <w:szCs w:val="28"/>
        </w:rPr>
        <w:t xml:space="preserve"> сельсовет от 28.08.2020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441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8/</w:t>
      </w:r>
      <w:r w:rsidR="00244113">
        <w:rPr>
          <w:rFonts w:ascii="Times New Roman" w:hAnsi="Times New Roman" w:cs="Times New Roman"/>
          <w:sz w:val="28"/>
          <w:szCs w:val="28"/>
        </w:rPr>
        <w:t>147-</w:t>
      </w:r>
      <w:r>
        <w:rPr>
          <w:rFonts w:ascii="Times New Roman" w:hAnsi="Times New Roman" w:cs="Times New Roman"/>
          <w:sz w:val="28"/>
          <w:szCs w:val="28"/>
        </w:rPr>
        <w:t>рс</w:t>
      </w:r>
    </w:p>
    <w:p w:rsidR="008A19E9" w:rsidRPr="0078603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>1</w:t>
      </w:r>
      <w:r w:rsidRPr="0024411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отчет об исполне</w:t>
      </w:r>
      <w:r w:rsidR="00786039"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>нии</w:t>
      </w:r>
      <w:r w:rsidR="00244113"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за </w:t>
      </w:r>
      <w:r w:rsidR="004F5B9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4F5B96" w:rsidRPr="004F5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048D">
        <w:rPr>
          <w:rFonts w:ascii="Times New Roman" w:hAnsi="Times New Roman" w:cs="Times New Roman"/>
          <w:color w:val="000000" w:themeColor="text1"/>
          <w:sz w:val="28"/>
          <w:szCs w:val="28"/>
        </w:rPr>
        <w:t>полугодие</w:t>
      </w:r>
      <w:r w:rsidR="00244113"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2021</w:t>
      </w:r>
      <w:r w:rsidR="00786039"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год,  по доходам в сумме </w:t>
      </w:r>
      <w:r w:rsidR="009304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3 292,6</w:t>
      </w:r>
      <w:r w:rsidRPr="007860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рублей, по расходам в сумме </w:t>
      </w:r>
      <w:r w:rsidR="0093048D">
        <w:rPr>
          <w:rFonts w:ascii="Times New Roman" w:hAnsi="Times New Roman" w:cs="Times New Roman"/>
          <w:color w:val="000000" w:themeColor="text1"/>
          <w:sz w:val="28"/>
          <w:szCs w:val="28"/>
        </w:rPr>
        <w:t>3 235,0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B84AE2"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>ыс.</w:t>
      </w:r>
      <w:r w:rsidR="00B84AE2" w:rsidRPr="0093048D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786039" w:rsidRPr="0093048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84AE2" w:rsidRPr="0093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B84AE2" w:rsidRPr="002441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84AE2"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>превышением дохо</w:t>
      </w:r>
      <w:r w:rsidR="00786039"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930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над расходами – в сумме 57,6 </w:t>
      </w:r>
      <w:r w:rsidRPr="00786039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 со следующими показателями: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доходам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по кодам классификации доходов бюджета, согласно приложению № 1;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расходам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по разделам и подразделам классификации расходов бюджета, согласно приложению № 2;</w:t>
      </w:r>
    </w:p>
    <w:p w:rsidR="008A19E9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источникам финансирования дефицита бюджета муниципального образования по кодам классификации источников финансирования дефицита бюджета, согласно приложению № 3.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0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Постановление вступ</w:t>
      </w:r>
      <w:r w:rsidR="00C157E9">
        <w:rPr>
          <w:rFonts w:ascii="Times New Roman" w:hAnsi="Times New Roman" w:cs="Times New Roman"/>
          <w:sz w:val="28"/>
          <w:szCs w:val="28"/>
        </w:rPr>
        <w:t>ает в силу со дня его подписания и подлежит размещению на официальном сайте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Pr="008D510D" w:rsidRDefault="00786039" w:rsidP="008A19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411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9E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44113">
        <w:rPr>
          <w:rFonts w:ascii="Times New Roman" w:hAnsi="Times New Roman" w:cs="Times New Roman"/>
          <w:sz w:val="28"/>
          <w:szCs w:val="28"/>
        </w:rPr>
        <w:t>О.Н.Попова</w:t>
      </w:r>
    </w:p>
    <w:p w:rsidR="008A19E9" w:rsidRPr="008D510D" w:rsidRDefault="008A19E9" w:rsidP="008A19E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9E9" w:rsidRDefault="008A19E9" w:rsidP="008A1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D4516">
        <w:rPr>
          <w:rFonts w:ascii="Times New Roman" w:hAnsi="Times New Roman" w:cs="Times New Roman"/>
          <w:sz w:val="28"/>
          <w:szCs w:val="28"/>
        </w:rPr>
        <w:t xml:space="preserve">азослано: администрация района, прокурору района,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депутатов, </w:t>
      </w:r>
      <w:proofErr w:type="spellStart"/>
      <w:r w:rsidRPr="00FD4516">
        <w:rPr>
          <w:rFonts w:ascii="Times New Roman" w:hAnsi="Times New Roman" w:cs="Times New Roman"/>
          <w:sz w:val="28"/>
          <w:szCs w:val="28"/>
        </w:rPr>
        <w:t>райфинотдел</w:t>
      </w:r>
      <w:proofErr w:type="spellEnd"/>
    </w:p>
    <w:p w:rsidR="002D589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D589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Pr="004E20E3" w:rsidRDefault="002D5893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r w:rsidR="00F102F8" w:rsidRPr="004E20E3">
        <w:rPr>
          <w:rFonts w:ascii="Times New Roman" w:hAnsi="Times New Roman" w:cs="Times New Roman"/>
          <w:sz w:val="28"/>
          <w:szCs w:val="28"/>
        </w:rPr>
        <w:t xml:space="preserve">ние </w:t>
      </w:r>
      <w:r w:rsidRPr="004E20E3">
        <w:rPr>
          <w:rFonts w:ascii="Times New Roman" w:hAnsi="Times New Roman" w:cs="Times New Roman"/>
          <w:sz w:val="28"/>
          <w:szCs w:val="28"/>
        </w:rPr>
        <w:t>№ 1</w:t>
      </w:r>
    </w:p>
    <w:p w:rsidR="00F102F8" w:rsidRPr="004E20E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102F8" w:rsidRPr="00960D33" w:rsidRDefault="00F102F8" w:rsidP="00F102F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4E20E3"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F102F8" w:rsidRPr="00083117" w:rsidRDefault="00773146" w:rsidP="00F102F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BD251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563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</w:t>
      </w:r>
      <w:r w:rsidR="00BF3D66" w:rsidRPr="00BD25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631EF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244113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="002D5893" w:rsidRPr="00BD2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885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D66" w:rsidRPr="00BD251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85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</w:t>
      </w:r>
      <w:r w:rsidR="00BF3D66" w:rsidRPr="00BD2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D66" w:rsidRPr="006C1F6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C2C57" w:rsidRPr="006C1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2C57" w:rsidRPr="006C1F6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6334"/>
        <w:gridCol w:w="3166"/>
        <w:gridCol w:w="2280"/>
        <w:gridCol w:w="1739"/>
        <w:gridCol w:w="1111"/>
      </w:tblGrid>
      <w:tr w:rsidR="00BE7EE2" w:rsidRPr="004E20E3" w:rsidTr="009C5644">
        <w:trPr>
          <w:trHeight w:val="326"/>
        </w:trPr>
        <w:tc>
          <w:tcPr>
            <w:tcW w:w="146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EE2" w:rsidRPr="004E20E3" w:rsidRDefault="00BE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 БЮДЖЕТА ПО КОДАМ КЛАССИФИКАЦИИ ДОХОДОВ БЮДЖЕТОВ</w:t>
            </w:r>
          </w:p>
        </w:tc>
      </w:tr>
      <w:tr w:rsidR="00BE7EE2" w:rsidRPr="004E20E3" w:rsidTr="00036E34">
        <w:trPr>
          <w:trHeight w:val="326"/>
        </w:trPr>
        <w:tc>
          <w:tcPr>
            <w:tcW w:w="146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EE2" w:rsidRPr="004E20E3" w:rsidRDefault="00BE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полугодие 2021 года</w:t>
            </w:r>
          </w:p>
        </w:tc>
      </w:tr>
      <w:tr w:rsidR="00BE7EE2" w:rsidRPr="004E20E3" w:rsidTr="006841E1">
        <w:trPr>
          <w:trHeight w:val="338"/>
        </w:trPr>
        <w:tc>
          <w:tcPr>
            <w:tcW w:w="14630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BE7EE2" w:rsidRPr="004E20E3" w:rsidRDefault="00BE7E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рублей)</w:t>
            </w:r>
          </w:p>
        </w:tc>
      </w:tr>
      <w:tr w:rsidR="0044430D" w:rsidRPr="004E20E3" w:rsidTr="00D1451B">
        <w:trPr>
          <w:trHeight w:val="326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556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  <w:r w:rsidR="00F102F8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бюджет с учетом внесенных изменений</w:t>
            </w:r>
          </w:p>
        </w:tc>
        <w:tc>
          <w:tcPr>
            <w:tcW w:w="17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Про-цент</w:t>
            </w:r>
            <w:proofErr w:type="spellEnd"/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испол-нения</w:t>
            </w:r>
            <w:proofErr w:type="spellEnd"/>
          </w:p>
        </w:tc>
      </w:tr>
      <w:tr w:rsidR="0044430D" w:rsidRPr="004E20E3" w:rsidTr="00D1451B">
        <w:trPr>
          <w:trHeight w:val="326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8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430D" w:rsidRPr="004E20E3" w:rsidTr="00D1451B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A3582F" w:rsidP="00B94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1 388 146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C62D47" w:rsidRDefault="008F110B" w:rsidP="008F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A358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558 869,31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361B9E" w:rsidRDefault="00D46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40,3</w:t>
            </w:r>
          </w:p>
        </w:tc>
      </w:tr>
      <w:tr w:rsidR="00083117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320DE3" w:rsidRDefault="00415B55" w:rsidP="00D61FD6">
            <w:pPr>
              <w:tabs>
                <w:tab w:val="center" w:pos="1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98</w:t>
            </w:r>
            <w:r w:rsidR="00083117" w:rsidRPr="00320D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5631EF" w:rsidRDefault="005631EF" w:rsidP="00D61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47 862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361B9E" w:rsidRDefault="00D46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48,8</w:t>
            </w:r>
          </w:p>
        </w:tc>
      </w:tr>
      <w:tr w:rsidR="00D1451B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4E20E3" w:rsidRDefault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D1451B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10102000010000110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556B7D" w:rsidRDefault="00415B55" w:rsidP="00083117">
            <w:pPr>
              <w:tabs>
                <w:tab w:val="center" w:pos="1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98</w:t>
            </w:r>
            <w:r w:rsidR="000831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0</w:t>
            </w:r>
            <w:r w:rsidR="00D1451B" w:rsidRPr="00556B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C62D47" w:rsidRDefault="005631EF" w:rsidP="00D61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47 862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1B" w:rsidRPr="00361B9E" w:rsidRDefault="00D46A4A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 w:rsidR="008F110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  <w:r w:rsidR="005376D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,8</w:t>
            </w:r>
          </w:p>
        </w:tc>
      </w:tr>
      <w:tr w:rsidR="0044430D" w:rsidRPr="004E20E3" w:rsidTr="00D1451B">
        <w:trPr>
          <w:trHeight w:val="6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F10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4E20E3" w:rsidRDefault="00320DE3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415B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  <w:r w:rsidR="00415B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8 2</w:t>
            </w:r>
            <w:r w:rsidR="00B9424C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F102F8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C62D47" w:rsidRDefault="005631EF" w:rsidP="002A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126 191,90</w:t>
            </w:r>
          </w:p>
          <w:p w:rsidR="00083117" w:rsidRPr="00083117" w:rsidRDefault="00083117" w:rsidP="002A1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F8" w:rsidRPr="00361B9E" w:rsidRDefault="00D46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47,1</w:t>
            </w:r>
          </w:p>
        </w:tc>
      </w:tr>
      <w:tr w:rsidR="00083117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Акцизы по подакцизным товарам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083117" w:rsidRDefault="00320DE3" w:rsidP="00D61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15B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26</w:t>
            </w:r>
            <w:r w:rsidR="00415B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8 2</w:t>
            </w:r>
            <w:r w:rsidR="00083117" w:rsidRPr="000831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C62D47" w:rsidRDefault="005631EF" w:rsidP="00D61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126 191,90</w:t>
            </w:r>
          </w:p>
          <w:p w:rsidR="00083117" w:rsidRPr="00083117" w:rsidRDefault="00083117" w:rsidP="00D61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17" w:rsidRPr="008F110B" w:rsidRDefault="00D46A4A" w:rsidP="00C6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47,1</w:t>
            </w:r>
          </w:p>
        </w:tc>
      </w:tr>
      <w:tr w:rsidR="00960D33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41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250 8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C62D47" w:rsidRDefault="008F110B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5631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30 267,30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320DE3" w:rsidRDefault="00D46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12,1</w:t>
            </w:r>
          </w:p>
        </w:tc>
      </w:tr>
      <w:tr w:rsidR="00960D33" w:rsidRPr="004E20E3" w:rsidTr="00D1451B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41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3 8</w:t>
            </w:r>
            <w:r w:rsidR="00960D33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</w:t>
            </w:r>
            <w:r w:rsidR="00960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083117" w:rsidRDefault="008F110B" w:rsidP="00D14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56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550,84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320DE3" w:rsidRDefault="008F110B" w:rsidP="0055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D46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14,5</w:t>
            </w:r>
          </w:p>
        </w:tc>
      </w:tr>
      <w:tr w:rsidR="00960D33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41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247 0</w:t>
            </w:r>
            <w:r w:rsidR="00960D33"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C62D47" w:rsidRDefault="008F110B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5631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29 716,46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631346" w:rsidRDefault="00D46A4A" w:rsidP="00582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</w:tr>
      <w:tr w:rsidR="00960D33" w:rsidRPr="004E20E3" w:rsidTr="00D1451B">
        <w:trPr>
          <w:trHeight w:val="3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000 10800000000000000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08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4E20E3" w:rsidRDefault="005631EF" w:rsidP="008F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1 4</w:t>
            </w:r>
            <w:r w:rsidR="008F11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2525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0</w:t>
            </w:r>
            <w:r w:rsidR="00960D33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  <w:r w:rsidR="008F11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33" w:rsidRPr="00582B76" w:rsidRDefault="00D46A4A" w:rsidP="00631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7</w:t>
            </w:r>
            <w:r w:rsidR="008F11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657300" w:rsidRPr="004E20E3" w:rsidTr="00657300">
        <w:trPr>
          <w:trHeight w:val="9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657300" w:rsidP="00D46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573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Го</w:t>
            </w:r>
            <w:r w:rsidR="007B34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сударственная пошлина за со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вершение нотариальных де</w:t>
            </w:r>
            <w:r w:rsidR="00D46A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ствий должностными лицами органов местного самоуправления,</w:t>
            </w:r>
            <w:r w:rsidR="00D46A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уполномоченными в соответствии с законодательными актами РФ за совершение нотариальных действий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C15EF5" w:rsidP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</w:t>
            </w:r>
            <w:r w:rsidR="006573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1080402001000011</w:t>
            </w:r>
            <w:r w:rsidR="00657300" w:rsidRPr="006573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657300" w:rsidP="00657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573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5631EF" w:rsidP="008F110B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 xml:space="preserve">  1 4</w:t>
            </w:r>
            <w:r w:rsidR="008F11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657300" w:rsidRDefault="00D46A4A" w:rsidP="00657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="008F11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657300" w:rsidRPr="004E20E3" w:rsidTr="00083117">
        <w:trPr>
          <w:trHeight w:val="9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820D1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000 11100000000000000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</w:t>
            </w: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000,0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C62D47" w:rsidRDefault="008F110B" w:rsidP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="005631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20 656,96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582B76" w:rsidRDefault="00D46A4A" w:rsidP="00D46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8F11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,9</w:t>
            </w:r>
          </w:p>
        </w:tc>
      </w:tr>
      <w:tr w:rsidR="00657300" w:rsidRPr="004E20E3" w:rsidTr="00361B9E">
        <w:trPr>
          <w:trHeight w:val="199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320DE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0DE3">
              <w:rPr>
                <w:rFonts w:ascii="Times New Roman" w:hAnsi="Times New Roman" w:cs="Times New Roman"/>
                <w:i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</w:t>
            </w:r>
            <w:r w:rsidR="00D46A4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320DE3">
              <w:rPr>
                <w:rFonts w:ascii="Times New Roman" w:hAnsi="Times New Roman" w:cs="Times New Roman"/>
                <w:i/>
                <w:sz w:val="26"/>
                <w:szCs w:val="26"/>
              </w:rPr>
              <w:t>бюджетных и автономных учреждений</w:t>
            </w:r>
            <w:r w:rsidRPr="00320DE3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320DE3" w:rsidRDefault="00C15EF5" w:rsidP="000831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000 </w:t>
            </w:r>
            <w:r w:rsidR="00657300" w:rsidRPr="00320DE3">
              <w:rPr>
                <w:rFonts w:ascii="Times New Roman" w:hAnsi="Times New Roman" w:cs="Times New Roman"/>
                <w:i/>
                <w:sz w:val="28"/>
                <w:szCs w:val="28"/>
              </w:rPr>
              <w:t>11105025100000120</w:t>
            </w:r>
          </w:p>
          <w:p w:rsidR="00657300" w:rsidRPr="004820D1" w:rsidRDefault="00657300" w:rsidP="00083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320DE3" w:rsidRDefault="00657300" w:rsidP="0008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</w:t>
            </w:r>
            <w:r w:rsidRPr="00320D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2525F4" w:rsidRDefault="008F110B" w:rsidP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582B76" w:rsidRDefault="008F110B" w:rsidP="00083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57300" w:rsidRPr="004E20E3" w:rsidTr="00D1451B">
        <w:trPr>
          <w:trHeight w:val="15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Доходы,</w:t>
            </w:r>
            <w:r w:rsidR="00D46A4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11105035100000120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38 000,0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C62D47" w:rsidRDefault="008F110B" w:rsidP="00D61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</w:t>
            </w:r>
            <w:r w:rsidR="005631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20 656,96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582B76" w:rsidRDefault="00AB62B8" w:rsidP="00AB6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  <w:r w:rsidR="00C721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54,4</w:t>
            </w:r>
          </w:p>
        </w:tc>
      </w:tr>
      <w:tr w:rsidR="00657300" w:rsidRPr="004E20E3" w:rsidTr="00D1451B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820D1" w:rsidRDefault="00657300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4430D" w:rsidRDefault="00657300" w:rsidP="0048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000 113</w:t>
            </w:r>
            <w:r w:rsidRPr="0044430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00000000000000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D1451B" w:rsidRDefault="00657300" w:rsidP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D14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Pr="00D14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C62D47" w:rsidRDefault="008F110B" w:rsidP="008F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="005631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72 297,94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D1451B" w:rsidRDefault="00C72111" w:rsidP="00AB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17,2</w:t>
            </w:r>
          </w:p>
        </w:tc>
      </w:tr>
      <w:tr w:rsidR="00657300" w:rsidRPr="004E20E3" w:rsidTr="00D1451B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Default="00657300" w:rsidP="00415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C15EF5" w:rsidP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11302995100000130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4430D" w:rsidRDefault="00657300" w:rsidP="00482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420 000,00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8F110B" w:rsidRDefault="00657300" w:rsidP="00563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   </w:t>
            </w:r>
            <w:r w:rsidR="005631EF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72 297,94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Default="00C72111" w:rsidP="004F6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17,2</w:t>
            </w:r>
          </w:p>
        </w:tc>
      </w:tr>
      <w:tr w:rsidR="00657300" w:rsidRPr="004E20E3" w:rsidTr="007B348D">
        <w:trPr>
          <w:trHeight w:val="4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820D1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820D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000 11700000000000000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563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250 146</w:t>
            </w:r>
            <w:r w:rsidR="00657300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  <w:r w:rsidR="006573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A3582F" w:rsidP="008F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260 162</w:t>
            </w:r>
            <w:r w:rsidR="008F11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AB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 w:rsidR="00C721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657300" w:rsidRPr="004E20E3" w:rsidTr="00A3582F">
        <w:trPr>
          <w:trHeight w:val="12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582F" w:rsidRDefault="00657300" w:rsidP="00A35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  <w:p w:rsidR="00A3582F" w:rsidRPr="004E20E3" w:rsidRDefault="00A3582F" w:rsidP="00A35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C15EF5" w:rsidP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1171503010001215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8053AE" w:rsidRDefault="005631EF" w:rsidP="00657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250 146</w:t>
            </w:r>
            <w:r w:rsidR="0065730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 w:rsidR="00657300" w:rsidRPr="008053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4430D" w:rsidRDefault="008F110B" w:rsidP="008F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250 146,00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A2275E" w:rsidRDefault="00AB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10</w:t>
            </w:r>
            <w:r w:rsidR="00657300" w:rsidRPr="00A2275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</w:p>
        </w:tc>
      </w:tr>
      <w:tr w:rsidR="00A3582F" w:rsidRPr="004E20E3" w:rsidTr="00A3582F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2F" w:rsidRDefault="00A3582F" w:rsidP="00A35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Невыясненные поступления, зачисляемые 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бюджеты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2F" w:rsidRDefault="00A3582F" w:rsidP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00011701050100000180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2F" w:rsidRDefault="00A3582F" w:rsidP="00657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2F" w:rsidRDefault="00A3582F" w:rsidP="008F1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10 016,97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2F" w:rsidRDefault="0056105E" w:rsidP="00A35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0,0</w:t>
            </w:r>
          </w:p>
        </w:tc>
      </w:tr>
      <w:tr w:rsidR="00657300" w:rsidRPr="004E20E3" w:rsidTr="00D1451B">
        <w:trPr>
          <w:trHeight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5631EF" w:rsidP="00F66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4 036 700</w:t>
            </w:r>
            <w:r w:rsidR="00657300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 w:rsidP="008F1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5631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2 733 701</w:t>
            </w:r>
            <w:r w:rsidR="008F11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582B76" w:rsidRDefault="00C72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67,7</w:t>
            </w:r>
          </w:p>
        </w:tc>
      </w:tr>
      <w:tr w:rsidR="00657300" w:rsidRPr="004E20E3" w:rsidTr="00D1451B">
        <w:trPr>
          <w:trHeight w:val="6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4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C15EF5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202150011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0000015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7B3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7B348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801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C62D47" w:rsidRDefault="005631EF" w:rsidP="0080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1 686</w:t>
            </w:r>
            <w:r w:rsidR="008F110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000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582B76" w:rsidRDefault="00C72111" w:rsidP="00393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60,2</w:t>
            </w:r>
          </w:p>
        </w:tc>
      </w:tr>
      <w:tr w:rsidR="00657300" w:rsidRPr="004E20E3" w:rsidTr="00D1451B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657300" w:rsidP="00444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C15EF5" w:rsidP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202150011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0000015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Pr="004E20E3" w:rsidRDefault="007B348D" w:rsidP="00252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300 000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Default="005631EF" w:rsidP="00417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300 00</w:t>
            </w:r>
            <w:r w:rsidR="008F110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300" w:rsidRDefault="00C72111" w:rsidP="00773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10</w:t>
            </w:r>
            <w:r w:rsidR="0065730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7B348D" w:rsidRPr="004E20E3" w:rsidTr="007B348D">
        <w:trPr>
          <w:trHeight w:val="4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48D" w:rsidRPr="004E20E3" w:rsidRDefault="007B3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48D" w:rsidRPr="004E20E3" w:rsidRDefault="00C15EF5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7B348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20229999100000150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48D" w:rsidRDefault="007B348D" w:rsidP="00C0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738 000,00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48D" w:rsidRDefault="005631EF" w:rsidP="00252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574 351</w:t>
            </w:r>
            <w:r w:rsidR="008F110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48D" w:rsidRDefault="00C72111" w:rsidP="00BF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77,8</w:t>
            </w:r>
          </w:p>
        </w:tc>
      </w:tr>
      <w:tr w:rsidR="00657300" w:rsidRPr="004E20E3" w:rsidTr="00D1451B">
        <w:trPr>
          <w:trHeight w:val="6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 w:rsidP="00F66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000 20230000000000151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 w:rsidP="00C05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  <w:r w:rsidR="007B348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8 7</w:t>
            </w:r>
            <w:r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A3582F" w:rsidP="00252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24 35</w:t>
            </w:r>
            <w:r w:rsidR="008F110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</w:t>
            </w:r>
            <w:r w:rsidR="00657300" w:rsidRPr="004E2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582B76" w:rsidRDefault="00657300" w:rsidP="00BF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</w:t>
            </w:r>
            <w:r w:rsidR="00C7211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50,0</w:t>
            </w:r>
          </w:p>
        </w:tc>
      </w:tr>
      <w:tr w:rsidR="00657300" w:rsidRPr="004E20E3" w:rsidTr="00D1451B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7B348D" w:rsidRDefault="007B3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7B348D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7B34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000 20700000000000000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A3582F" w:rsidP="007B348D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ab/>
              <w:t>14</w:t>
            </w:r>
            <w:r w:rsidR="007B348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9 000,00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A35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14</w:t>
            </w:r>
            <w:r w:rsidR="008F110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9 000,00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AB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100</w:t>
            </w:r>
          </w:p>
        </w:tc>
      </w:tr>
      <w:tr w:rsidR="00657300" w:rsidRPr="007B348D" w:rsidTr="00D1451B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7B348D" w:rsidRDefault="007B348D" w:rsidP="007B348D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B34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безвозмездные поступления в бюджеты сельских поступлений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7B348D" w:rsidRDefault="00C15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000</w:t>
            </w:r>
            <w:r w:rsidR="007B348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20705030100000150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7B348D" w:rsidRDefault="00A35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14</w:t>
            </w:r>
            <w:r w:rsidR="007B348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9 000,00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7B348D" w:rsidRDefault="00A35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14</w:t>
            </w:r>
            <w:r w:rsidR="008F110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9 000,00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7B348D" w:rsidRDefault="00AB6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100</w:t>
            </w:r>
          </w:p>
        </w:tc>
      </w:tr>
      <w:tr w:rsidR="00657300" w:rsidRPr="004E20E3" w:rsidTr="00D1451B">
        <w:trPr>
          <w:trHeight w:val="427"/>
        </w:trPr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657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4E20E3" w:rsidRDefault="00A3582F" w:rsidP="007B3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5 424 846</w:t>
            </w:r>
            <w:r w:rsidR="007B34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657300" w:rsidRPr="004E2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C62D47" w:rsidRDefault="00A3582F" w:rsidP="0080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3 292 570,31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00" w:rsidRPr="00582B76" w:rsidRDefault="003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60,7</w:t>
            </w:r>
          </w:p>
        </w:tc>
      </w:tr>
    </w:tbl>
    <w:p w:rsidR="002D5893" w:rsidRPr="004E20E3" w:rsidRDefault="002D5893">
      <w:pPr>
        <w:rPr>
          <w:rFonts w:ascii="Times New Roman" w:hAnsi="Times New Roman" w:cs="Times New Roman"/>
          <w:sz w:val="28"/>
          <w:szCs w:val="28"/>
        </w:rPr>
        <w:sectPr w:rsidR="002D5893" w:rsidRPr="004E20E3" w:rsidSect="00361B9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A48EB" w:rsidRPr="004E20E3" w:rsidRDefault="005938E4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>Прило</w:t>
      </w:r>
      <w:r w:rsidR="00CA48EB" w:rsidRPr="004E20E3">
        <w:rPr>
          <w:szCs w:val="28"/>
        </w:rPr>
        <w:t xml:space="preserve">жение № 2 </w:t>
      </w:r>
    </w:p>
    <w:p w:rsidR="004C2C57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к постановлению </w:t>
      </w:r>
    </w:p>
    <w:p w:rsidR="00CA48EB" w:rsidRPr="004E20E3" w:rsidRDefault="00CA48EB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t xml:space="preserve">администрации сельсовета </w:t>
      </w:r>
    </w:p>
    <w:p w:rsidR="00CA48EB" w:rsidRPr="00675881" w:rsidRDefault="00EF7D18" w:rsidP="00CA48EB">
      <w:pPr>
        <w:pStyle w:val="1"/>
        <w:ind w:right="-99"/>
        <w:rPr>
          <w:color w:val="FF0000"/>
          <w:szCs w:val="28"/>
        </w:rPr>
      </w:pPr>
      <w:r w:rsidRPr="00BD2511">
        <w:rPr>
          <w:color w:val="000000" w:themeColor="text1"/>
          <w:szCs w:val="28"/>
        </w:rPr>
        <w:t xml:space="preserve">от   </w:t>
      </w:r>
      <w:r w:rsidR="00F76236">
        <w:rPr>
          <w:color w:val="000000" w:themeColor="text1"/>
          <w:szCs w:val="28"/>
        </w:rPr>
        <w:t>13.07</w:t>
      </w:r>
      <w:r w:rsidR="00244113">
        <w:rPr>
          <w:color w:val="000000" w:themeColor="text1"/>
          <w:szCs w:val="28"/>
        </w:rPr>
        <w:t>.2021</w:t>
      </w:r>
      <w:r w:rsidR="00E83979" w:rsidRPr="00BD2511">
        <w:rPr>
          <w:color w:val="000000" w:themeColor="text1"/>
          <w:szCs w:val="28"/>
        </w:rPr>
        <w:t xml:space="preserve"> г № </w:t>
      </w:r>
      <w:r w:rsidR="008855CF">
        <w:rPr>
          <w:color w:val="000000" w:themeColor="text1"/>
          <w:szCs w:val="28"/>
        </w:rPr>
        <w:t>55</w:t>
      </w:r>
      <w:r w:rsidR="00E83979" w:rsidRPr="006C1F66">
        <w:rPr>
          <w:color w:val="000000" w:themeColor="text1"/>
          <w:szCs w:val="28"/>
        </w:rPr>
        <w:t>-</w:t>
      </w:r>
      <w:r w:rsidR="00CA48EB" w:rsidRPr="006C1F66">
        <w:rPr>
          <w:color w:val="000000" w:themeColor="text1"/>
          <w:szCs w:val="28"/>
        </w:rPr>
        <w:t xml:space="preserve"> </w:t>
      </w:r>
      <w:proofErr w:type="spellStart"/>
      <w:r w:rsidR="00CA48EB" w:rsidRPr="006C1F66">
        <w:rPr>
          <w:color w:val="000000" w:themeColor="text1"/>
          <w:szCs w:val="28"/>
        </w:rPr>
        <w:t>п</w:t>
      </w:r>
      <w:proofErr w:type="spellEnd"/>
    </w:p>
    <w:tbl>
      <w:tblPr>
        <w:tblW w:w="9632" w:type="dxa"/>
        <w:tblInd w:w="89" w:type="dxa"/>
        <w:tblLook w:val="04A0"/>
      </w:tblPr>
      <w:tblGrid>
        <w:gridCol w:w="272"/>
        <w:gridCol w:w="3680"/>
        <w:gridCol w:w="780"/>
        <w:gridCol w:w="720"/>
        <w:gridCol w:w="1451"/>
        <w:gridCol w:w="1369"/>
        <w:gridCol w:w="1360"/>
      </w:tblGrid>
      <w:tr w:rsidR="00CA48EB" w:rsidRPr="004E20E3" w:rsidTr="008C301F">
        <w:trPr>
          <w:trHeight w:val="1230"/>
        </w:trPr>
        <w:tc>
          <w:tcPr>
            <w:tcW w:w="82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052A" w:rsidRDefault="00CA48EB" w:rsidP="00E44FD4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Расходы бюджета муниципального образования </w:t>
            </w:r>
            <w:proofErr w:type="spellStart"/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Шестаковский</w:t>
            </w:r>
            <w:proofErr w:type="spellEnd"/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сельсовет </w:t>
            </w:r>
            <w:proofErr w:type="spellStart"/>
            <w:r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Ташлинског</w:t>
            </w:r>
            <w:r w:rsidR="006F00FD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proofErr w:type="spellEnd"/>
            <w:r w:rsidR="006F00FD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района Оренбургской области</w:t>
            </w:r>
          </w:p>
          <w:p w:rsidR="00CA48EB" w:rsidRPr="004E20E3" w:rsidRDefault="004F5B96" w:rsidP="0080052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="00F762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F762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полугодие</w:t>
            </w:r>
            <w:r w:rsidR="002441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2021</w:t>
            </w:r>
            <w:r w:rsidR="00CA48EB" w:rsidRPr="004E2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 по разделам и подразделам классификации расходов бюджета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A48EB" w:rsidRPr="004E20E3" w:rsidTr="008C301F">
        <w:trPr>
          <w:trHeight w:val="69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48EB" w:rsidRPr="004E20E3" w:rsidRDefault="00CA48EB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Назначено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48EB" w:rsidRPr="004E20E3" w:rsidRDefault="00CA48EB" w:rsidP="008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8C301F" w:rsidRPr="004E20E3" w:rsidTr="004F65D6">
        <w:trPr>
          <w:trHeight w:val="19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4F6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8C301F" w:rsidRPr="004E20E3" w:rsidTr="00D61FD6">
        <w:trPr>
          <w:trHeight w:val="128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ПЗ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C301F" w:rsidRPr="004E20E3" w:rsidTr="009F7A8A">
        <w:trPr>
          <w:trHeight w:val="31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9E13BA" w:rsidP="009E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2 184</w:t>
            </w:r>
            <w:r w:rsidR="00A048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D61F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F7623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980 748,80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05185B" w:rsidRDefault="001043D8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44,9</w:t>
            </w:r>
          </w:p>
        </w:tc>
      </w:tr>
      <w:tr w:rsidR="008C301F" w:rsidRPr="004E20E3" w:rsidTr="009F7A8A">
        <w:trPr>
          <w:trHeight w:val="67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9E13BA" w:rsidP="00D6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421 000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F7623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258 623,09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05185B" w:rsidRDefault="001043D8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61,4</w:t>
            </w:r>
          </w:p>
        </w:tc>
      </w:tr>
      <w:tr w:rsidR="008C301F" w:rsidRPr="004E20E3" w:rsidTr="009F7A8A">
        <w:trPr>
          <w:trHeight w:val="1151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9E13BA" w:rsidP="00FC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1 321 049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F7623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637 904,57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05185B" w:rsidRDefault="00BF18B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48,3</w:t>
            </w:r>
          </w:p>
        </w:tc>
      </w:tr>
      <w:tr w:rsidR="00D61FD6" w:rsidRPr="004E20E3" w:rsidTr="00D61FD6">
        <w:trPr>
          <w:trHeight w:val="617"/>
        </w:trPr>
        <w:tc>
          <w:tcPr>
            <w:tcW w:w="2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1FD6" w:rsidRPr="004E20E3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61FD6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D61FD6" w:rsidRPr="004E20E3" w:rsidRDefault="00D61F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4E20E3" w:rsidRDefault="00D61F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4E20E3" w:rsidRDefault="00D61F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61FD6" w:rsidRPr="004E20E3" w:rsidRDefault="009E13B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19 8</w:t>
            </w:r>
            <w:r w:rsidR="00D61FD6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61FD6" w:rsidRPr="004E20E3" w:rsidRDefault="00F76236" w:rsidP="00DC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="00DC2E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000,</w:t>
            </w:r>
            <w:r w:rsidR="00D61FD6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61FD6" w:rsidRPr="00361B9E" w:rsidRDefault="00BF18BB" w:rsidP="009F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50,5</w:t>
            </w:r>
          </w:p>
        </w:tc>
      </w:tr>
      <w:tr w:rsidR="008C301F" w:rsidRPr="004E20E3" w:rsidTr="009F7A8A">
        <w:trPr>
          <w:trHeight w:val="22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9E13BA" w:rsidP="009E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422 151,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E62F76" w:rsidP="00E6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74 221,14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05185B" w:rsidRDefault="00BF18B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17,6</w:t>
            </w:r>
          </w:p>
        </w:tc>
      </w:tr>
      <w:tr w:rsidR="008C301F" w:rsidRPr="004E20E3" w:rsidTr="009F7A8A">
        <w:trPr>
          <w:trHeight w:val="15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9E13B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48 7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E62F7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24 35</w:t>
            </w:r>
            <w:r w:rsidR="009E1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2D2B67" w:rsidRDefault="00BF18B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50,0</w:t>
            </w:r>
          </w:p>
        </w:tc>
      </w:tr>
      <w:tr w:rsidR="004F65D6" w:rsidRPr="004E20E3" w:rsidTr="00DC2E08">
        <w:trPr>
          <w:trHeight w:val="345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5D6" w:rsidRPr="004E20E3" w:rsidRDefault="004F65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5D6" w:rsidRPr="004E20E3" w:rsidRDefault="004F65D6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4E20E3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4E20E3" w:rsidRDefault="004F65D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F65D6" w:rsidRPr="004F65D6" w:rsidRDefault="009E13B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48 7</w:t>
            </w:r>
            <w:r w:rsidR="004F65D6" w:rsidRPr="004F65D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5D6" w:rsidRPr="004F65D6" w:rsidRDefault="00E62F76" w:rsidP="0005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24 35</w:t>
            </w:r>
            <w:r w:rsidR="009E13B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490D7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</w:t>
            </w:r>
            <w:r w:rsidR="004F65D6" w:rsidRPr="004F65D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F65D6" w:rsidRPr="002D2B67" w:rsidRDefault="00BF18B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50,0</w:t>
            </w:r>
          </w:p>
        </w:tc>
      </w:tr>
      <w:tr w:rsidR="00490D7B" w:rsidRPr="004E20E3" w:rsidTr="00A048E7">
        <w:trPr>
          <w:trHeight w:val="318"/>
        </w:trPr>
        <w:tc>
          <w:tcPr>
            <w:tcW w:w="27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D7B" w:rsidRPr="004E20E3" w:rsidRDefault="00490D7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D7B" w:rsidRPr="004E20E3" w:rsidRDefault="00490D7B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4E20E3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4E20E3" w:rsidRDefault="00490D7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90D7B" w:rsidRPr="004E20E3" w:rsidRDefault="009E13B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47 800</w:t>
            </w:r>
            <w:r w:rsidR="00490D7B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0D7B" w:rsidRPr="004E20E3" w:rsidRDefault="00E62F7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22 914</w:t>
            </w:r>
            <w:r w:rsidR="00490D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90D7B" w:rsidRPr="002D2B67" w:rsidRDefault="00BF18BB" w:rsidP="004B0A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47,9</w:t>
            </w:r>
          </w:p>
        </w:tc>
      </w:tr>
      <w:tr w:rsidR="008C301F" w:rsidRPr="004E20E3" w:rsidTr="009F7A8A">
        <w:trPr>
          <w:trHeight w:val="210"/>
        </w:trPr>
        <w:tc>
          <w:tcPr>
            <w:tcW w:w="272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01F" w:rsidRPr="004E20E3" w:rsidRDefault="00F7631B" w:rsidP="004F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F7631B" w:rsidP="009F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47 800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E62F7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22 914</w:t>
            </w:r>
            <w:r w:rsidR="00E44FD4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2D2B67" w:rsidRDefault="00BF18BB" w:rsidP="00F8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47,9</w:t>
            </w:r>
          </w:p>
        </w:tc>
      </w:tr>
      <w:tr w:rsidR="008C301F" w:rsidRPr="004E20E3" w:rsidTr="009F7A8A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F7631B" w:rsidP="00F76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610 000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4E20E3" w:rsidRDefault="00E62F7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437 582,68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2D2B67" w:rsidRDefault="00BF18B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71,7</w:t>
            </w:r>
          </w:p>
        </w:tc>
      </w:tr>
      <w:tr w:rsidR="001D6F11" w:rsidRPr="004E20E3" w:rsidTr="009F7A8A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D6F11" w:rsidRPr="004E20E3" w:rsidRDefault="001D6F11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4E20E3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4E20E3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6F11" w:rsidRPr="001D6F11" w:rsidRDefault="00DC2E08" w:rsidP="00F9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608 200</w:t>
            </w:r>
            <w:r w:rsidR="001D6F11" w:rsidRPr="001D6F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6F11" w:rsidRPr="001D6F11" w:rsidRDefault="00E62F76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437 132,68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D6F11" w:rsidRPr="002D2B67" w:rsidRDefault="00BF18B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71,9</w:t>
            </w:r>
          </w:p>
        </w:tc>
      </w:tr>
      <w:tr w:rsidR="008C301F" w:rsidRPr="004E20E3" w:rsidTr="009F7A8A">
        <w:trPr>
          <w:trHeight w:val="42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1D6F11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4F65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8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4E20E3" w:rsidRDefault="00DC2E08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  <w:r w:rsidR="00F922A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301F" w:rsidRPr="004E20E3" w:rsidRDefault="003F2E7E" w:rsidP="003F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25,</w:t>
            </w:r>
            <w:r w:rsidR="004F1CF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048E7" w:rsidRPr="004E20E3" w:rsidTr="009F7A8A">
        <w:trPr>
          <w:trHeight w:val="34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048E7" w:rsidRPr="004E20E3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4E20E3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4E20E3" w:rsidRDefault="00A048E7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48E7" w:rsidRPr="004E20E3" w:rsidRDefault="00E62F76" w:rsidP="00DC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1 256 782</w:t>
            </w:r>
            <w:r w:rsidR="00A048E7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8E7" w:rsidRPr="004F65D6" w:rsidRDefault="00A048E7" w:rsidP="00E62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1</w:t>
            </w:r>
            <w:r w:rsidR="00E62F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028 946,05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48E7" w:rsidRPr="002D2B67" w:rsidRDefault="00BF18BB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81,9</w:t>
            </w:r>
          </w:p>
        </w:tc>
      </w:tr>
      <w:tr w:rsidR="00E62F76" w:rsidRPr="004E20E3" w:rsidTr="009F7A8A">
        <w:trPr>
          <w:trHeight w:val="128"/>
        </w:trPr>
        <w:tc>
          <w:tcPr>
            <w:tcW w:w="2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F76" w:rsidRPr="004E20E3" w:rsidRDefault="00E62F76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62F76" w:rsidRPr="004E20E3" w:rsidRDefault="00E62F76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62F76" w:rsidRPr="004E20E3" w:rsidRDefault="00E62F76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62F76" w:rsidRPr="004E20E3" w:rsidRDefault="00E62F76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62F76" w:rsidRPr="004E20E3" w:rsidRDefault="00E62F76" w:rsidP="00FA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1 256 782</w:t>
            </w: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2F76" w:rsidRPr="004F65D6" w:rsidRDefault="00E62F76" w:rsidP="00FA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1 028 946,05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62F76" w:rsidRPr="002D2B67" w:rsidRDefault="00BF18BB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81,9</w:t>
            </w:r>
          </w:p>
        </w:tc>
      </w:tr>
      <w:tr w:rsidR="00E44FD4" w:rsidRPr="004E20E3" w:rsidTr="00DC2E08">
        <w:trPr>
          <w:trHeight w:val="242"/>
        </w:trPr>
        <w:tc>
          <w:tcPr>
            <w:tcW w:w="2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FD4" w:rsidRPr="004E20E3" w:rsidRDefault="00E44FD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FD4" w:rsidRPr="009F7A8A" w:rsidRDefault="00E44FD4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F7A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9F7A8A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F7A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9F7A8A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F7A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Pr="009F7A8A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F7A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9F7A8A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9F7A8A" w:rsidRDefault="00F829A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</w:p>
        </w:tc>
      </w:tr>
      <w:tr w:rsidR="00E44FD4" w:rsidRPr="004E20E3" w:rsidTr="00DC2E08">
        <w:trPr>
          <w:trHeight w:val="187"/>
        </w:trPr>
        <w:tc>
          <w:tcPr>
            <w:tcW w:w="27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FD4" w:rsidRPr="004E20E3" w:rsidRDefault="00E44FD4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44FD4" w:rsidRPr="004E20E3" w:rsidRDefault="00E44FD4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Молодежная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  <w:p w:rsidR="00E44FD4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Default="00DC2E08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  <w:p w:rsidR="00E44FD4" w:rsidRDefault="00E44FD4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4FD4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Default="009F7A8A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FD4" w:rsidRPr="004E20E3" w:rsidRDefault="00F829A9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C301F" w:rsidRPr="004E20E3" w:rsidTr="009F7A8A">
        <w:trPr>
          <w:trHeight w:val="338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4E20E3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E62F76" w:rsidP="00DC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1 315 564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E62F76" w:rsidP="00361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739 505</w:t>
            </w:r>
            <w:r w:rsidR="002B62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2D2B67" w:rsidRDefault="00BF18BB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56,2</w:t>
            </w:r>
          </w:p>
        </w:tc>
      </w:tr>
      <w:tr w:rsidR="00E62F76" w:rsidRPr="004E20E3" w:rsidTr="009F7A8A">
        <w:trPr>
          <w:trHeight w:val="24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2F76" w:rsidRPr="004E20E3" w:rsidRDefault="00E62F76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F76" w:rsidRPr="004E20E3" w:rsidRDefault="00E62F76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62F76" w:rsidRPr="004E20E3" w:rsidRDefault="00E62F76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62F76" w:rsidRPr="004E20E3" w:rsidRDefault="00E62F76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62F76" w:rsidRPr="004E20E3" w:rsidRDefault="00E62F76" w:rsidP="00FA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1 315 564</w:t>
            </w: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62F76" w:rsidRPr="004E20E3" w:rsidRDefault="00E62F76" w:rsidP="00FA3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739 505,00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62F76" w:rsidRPr="002D2B67" w:rsidRDefault="00BF18BB" w:rsidP="00A0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56,2</w:t>
            </w:r>
          </w:p>
        </w:tc>
      </w:tr>
      <w:tr w:rsidR="008C301F" w:rsidRPr="004E20E3" w:rsidTr="009F7A8A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4E20E3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DC2E08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3F2E7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C301F" w:rsidRPr="004E20E3" w:rsidTr="009F7A8A">
        <w:trPr>
          <w:trHeight w:val="289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301F" w:rsidRPr="004E20E3" w:rsidRDefault="008C301F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C301F" w:rsidRPr="004E20E3" w:rsidRDefault="008C301F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DC2E08" w:rsidP="00DC2E08">
            <w:pPr>
              <w:tabs>
                <w:tab w:val="left" w:pos="390"/>
                <w:tab w:val="center" w:pos="5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1 00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8C301F" w:rsidRPr="004E20E3" w:rsidRDefault="003F2E7E" w:rsidP="009F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="008C301F" w:rsidRPr="004E20E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C301F" w:rsidRPr="004E20E3" w:rsidTr="008C301F">
        <w:trPr>
          <w:trHeight w:val="270"/>
        </w:trPr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И Т О Г О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8C301F" w:rsidP="00CA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0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1F" w:rsidRPr="004E20E3" w:rsidRDefault="00DC2E08" w:rsidP="00DC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E62F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464 846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8C301F" w:rsidRPr="004E20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4E20E3" w:rsidRDefault="00E62F76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3 235 046,53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301F" w:rsidRPr="0005185B" w:rsidRDefault="00BF18BB" w:rsidP="00CA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59,2</w:t>
            </w:r>
          </w:p>
        </w:tc>
      </w:tr>
    </w:tbl>
    <w:p w:rsidR="002D5893" w:rsidRPr="004E20E3" w:rsidRDefault="002D5893" w:rsidP="002D5893">
      <w:pPr>
        <w:pStyle w:val="1"/>
        <w:ind w:right="-99"/>
        <w:jc w:val="left"/>
        <w:rPr>
          <w:szCs w:val="28"/>
        </w:rPr>
        <w:sectPr w:rsidR="002D5893" w:rsidRPr="004E20E3" w:rsidSect="00C20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893" w:rsidRPr="004E20E3" w:rsidRDefault="002D5893" w:rsidP="00CA48EB">
      <w:pPr>
        <w:pStyle w:val="1"/>
        <w:ind w:right="-99"/>
        <w:rPr>
          <w:szCs w:val="28"/>
        </w:rPr>
      </w:pPr>
      <w:r w:rsidRPr="004E20E3">
        <w:rPr>
          <w:szCs w:val="28"/>
        </w:rPr>
        <w:lastRenderedPageBreak/>
        <w:t xml:space="preserve">Приложение  3 </w:t>
      </w:r>
    </w:p>
    <w:p w:rsidR="00CA48EB" w:rsidRPr="004E20E3" w:rsidRDefault="00CA48EB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сельсовета </w:t>
      </w:r>
    </w:p>
    <w:p w:rsidR="002D5893" w:rsidRPr="006C1F66" w:rsidRDefault="003634DD" w:rsidP="00CA48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2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BA20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0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13.07</w:t>
      </w:r>
      <w:r w:rsidR="00AB2513" w:rsidRPr="00BD2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2441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2021</w:t>
      </w:r>
      <w:r w:rsidR="006F00FD" w:rsidRPr="00BD2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885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55</w:t>
      </w:r>
      <w:r w:rsidRPr="006C1F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A48EB" w:rsidRPr="006C1F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</w:p>
    <w:p w:rsidR="002D5893" w:rsidRPr="004E20E3" w:rsidRDefault="002D5893" w:rsidP="00CA48EB">
      <w:pPr>
        <w:pStyle w:val="3"/>
        <w:rPr>
          <w:szCs w:val="28"/>
        </w:rPr>
      </w:pPr>
      <w:r w:rsidRPr="004E20E3">
        <w:t>ИСТОЧНИКИ ВНУТРЕННЕГО ФИНАНСИРОВАНИЯ ДЕФИЦИТА</w:t>
      </w:r>
    </w:p>
    <w:p w:rsidR="008855CF" w:rsidRDefault="002D5893" w:rsidP="00CA48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БЮДЖЕТА  МУНИЦИ</w:t>
      </w:r>
      <w:r w:rsidR="00860E3D">
        <w:rPr>
          <w:rFonts w:ascii="Times New Roman" w:eastAsia="Times New Roman" w:hAnsi="Times New Roman" w:cs="Times New Roman"/>
          <w:sz w:val="28"/>
          <w:szCs w:val="28"/>
        </w:rPr>
        <w:t>ПАЛЬНОГО ОБРАЗОВАНИЯ ШЕСТАКОВСКИЙ</w:t>
      </w: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СЕЛЬСОВЕТ ЗА</w:t>
      </w:r>
      <w:r w:rsidR="004F5B96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Pr="004E2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010">
        <w:rPr>
          <w:rFonts w:ascii="Times New Roman" w:eastAsia="Times New Roman" w:hAnsi="Times New Roman" w:cs="Times New Roman"/>
          <w:sz w:val="28"/>
          <w:szCs w:val="28"/>
        </w:rPr>
        <w:t>ПОЛУГОДИЕ</w:t>
      </w:r>
    </w:p>
    <w:p w:rsidR="002D5893" w:rsidRPr="004E20E3" w:rsidRDefault="00244113" w:rsidP="00CA48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2D5893" w:rsidRPr="004E20E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D5893" w:rsidRPr="008855CF" w:rsidRDefault="002D5893" w:rsidP="00CA48E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855CF">
        <w:rPr>
          <w:rFonts w:ascii="Times New Roman" w:eastAsia="Times New Roman" w:hAnsi="Times New Roman" w:cs="Times New Roman"/>
          <w:sz w:val="20"/>
          <w:szCs w:val="20"/>
        </w:rPr>
        <w:t>(рублей)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873"/>
        <w:gridCol w:w="1624"/>
        <w:gridCol w:w="1701"/>
      </w:tblGrid>
      <w:tr w:rsidR="002D5893" w:rsidRPr="004E20E3" w:rsidTr="002D5893">
        <w:tc>
          <w:tcPr>
            <w:tcW w:w="3544" w:type="dxa"/>
          </w:tcPr>
          <w:p w:rsidR="002D5893" w:rsidRPr="004E20E3" w:rsidRDefault="002D5893" w:rsidP="002D5893">
            <w:pPr>
              <w:ind w:left="60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7873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24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Назначено</w:t>
            </w:r>
          </w:p>
          <w:p w:rsidR="002D5893" w:rsidRPr="004E20E3" w:rsidRDefault="0024411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 2021</w:t>
            </w:r>
            <w:r w:rsidR="002D5893" w:rsidRPr="004E20E3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701" w:type="dxa"/>
          </w:tcPr>
          <w:p w:rsidR="002D5893" w:rsidRPr="004E20E3" w:rsidRDefault="002D5893" w:rsidP="002D5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0E3">
              <w:rPr>
                <w:rFonts w:ascii="Times New Roman" w:eastAsia="Times New Roman" w:hAnsi="Times New Roman" w:cs="Times New Roman"/>
                <w:b/>
              </w:rPr>
              <w:t>Исполнено</w:t>
            </w:r>
          </w:p>
        </w:tc>
      </w:tr>
      <w:tr w:rsidR="00BA20A4" w:rsidRPr="004E20E3" w:rsidTr="008855CF">
        <w:trPr>
          <w:trHeight w:val="607"/>
        </w:trPr>
        <w:tc>
          <w:tcPr>
            <w:tcW w:w="3544" w:type="dxa"/>
          </w:tcPr>
          <w:p w:rsidR="00BA20A4" w:rsidRPr="008855CF" w:rsidRDefault="008855CF" w:rsidP="008855CF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BA20A4" w:rsidRPr="008855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00 90 00 </w:t>
            </w:r>
            <w:proofErr w:type="spellStart"/>
            <w:r w:rsidR="00BA20A4" w:rsidRPr="008855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="00BA20A4" w:rsidRPr="008855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A20A4" w:rsidRPr="008855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="00BA20A4" w:rsidRPr="008855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A20A4" w:rsidRPr="008855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="00BA20A4" w:rsidRPr="008855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7873" w:type="dxa"/>
          </w:tcPr>
          <w:p w:rsidR="00BA20A4" w:rsidRPr="008855CF" w:rsidRDefault="00BA20A4" w:rsidP="002D589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55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624" w:type="dxa"/>
          </w:tcPr>
          <w:p w:rsidR="00BA20A4" w:rsidRPr="008855CF" w:rsidRDefault="00BA20A4" w:rsidP="00860E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5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40 000,00</w:t>
            </w:r>
          </w:p>
        </w:tc>
        <w:tc>
          <w:tcPr>
            <w:tcW w:w="1701" w:type="dxa"/>
          </w:tcPr>
          <w:p w:rsidR="00BA20A4" w:rsidRPr="008855CF" w:rsidRDefault="001043D8" w:rsidP="00FA37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- 57 523,78</w:t>
            </w:r>
          </w:p>
        </w:tc>
      </w:tr>
      <w:tr w:rsidR="00BA20A4" w:rsidRPr="004E20E3" w:rsidTr="00860E3D">
        <w:trPr>
          <w:trHeight w:val="659"/>
        </w:trPr>
        <w:tc>
          <w:tcPr>
            <w:tcW w:w="3544" w:type="dxa"/>
          </w:tcPr>
          <w:p w:rsidR="00BA20A4" w:rsidRPr="008855CF" w:rsidRDefault="00BA20A4" w:rsidP="008855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5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8855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8855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55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8855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7873" w:type="dxa"/>
          </w:tcPr>
          <w:p w:rsidR="00BA20A4" w:rsidRPr="008855CF" w:rsidRDefault="00BA20A4" w:rsidP="002D5893">
            <w:pPr>
              <w:pStyle w:val="2"/>
              <w:rPr>
                <w:b/>
                <w:sz w:val="20"/>
              </w:rPr>
            </w:pPr>
            <w:r w:rsidRPr="008855CF">
              <w:rPr>
                <w:b/>
                <w:sz w:val="20"/>
              </w:rPr>
              <w:t>ИЗМЕНЕНИЕ ОСТАТКА СРЕДСТВ НА СЧЕТАХ ПО УЧЕТУ СРЕДСТВ БЮДЖЕТА</w:t>
            </w:r>
          </w:p>
        </w:tc>
        <w:tc>
          <w:tcPr>
            <w:tcW w:w="1624" w:type="dxa"/>
          </w:tcPr>
          <w:p w:rsidR="00BA20A4" w:rsidRPr="008855CF" w:rsidRDefault="00BA20A4" w:rsidP="00860E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55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40 000,00</w:t>
            </w:r>
          </w:p>
        </w:tc>
        <w:tc>
          <w:tcPr>
            <w:tcW w:w="1701" w:type="dxa"/>
          </w:tcPr>
          <w:p w:rsidR="00BA20A4" w:rsidRPr="008855CF" w:rsidRDefault="00BA20A4" w:rsidP="00FA37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043D8" w:rsidRPr="0088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57 523,78</w:t>
            </w:r>
          </w:p>
        </w:tc>
      </w:tr>
      <w:tr w:rsidR="00BA20A4" w:rsidRPr="004E20E3" w:rsidTr="00860E3D">
        <w:tc>
          <w:tcPr>
            <w:tcW w:w="3544" w:type="dxa"/>
          </w:tcPr>
          <w:p w:rsidR="00BA20A4" w:rsidRPr="004E20E3" w:rsidRDefault="00BA20A4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000 01 05 00 </w:t>
            </w:r>
            <w:proofErr w:type="spellStart"/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7873" w:type="dxa"/>
          </w:tcPr>
          <w:p w:rsidR="00BA20A4" w:rsidRPr="004E20E3" w:rsidRDefault="00BA20A4" w:rsidP="002D5893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4" w:type="dxa"/>
          </w:tcPr>
          <w:p w:rsidR="00BA20A4" w:rsidRPr="0056105E" w:rsidRDefault="00BA20A4" w:rsidP="00FA37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05E">
              <w:rPr>
                <w:rFonts w:ascii="Times New Roman" w:eastAsia="Times New Roman" w:hAnsi="Times New Roman" w:cs="Times New Roman"/>
                <w:sz w:val="24"/>
                <w:szCs w:val="24"/>
              </w:rPr>
              <w:t>-5 424 846,00</w:t>
            </w:r>
          </w:p>
        </w:tc>
        <w:tc>
          <w:tcPr>
            <w:tcW w:w="1701" w:type="dxa"/>
          </w:tcPr>
          <w:p w:rsidR="00BA20A4" w:rsidRPr="0056105E" w:rsidRDefault="004F5B96" w:rsidP="0056105E">
            <w:pPr>
              <w:tabs>
                <w:tab w:val="center" w:pos="7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-4 330 830,20</w:t>
            </w:r>
          </w:p>
        </w:tc>
      </w:tr>
      <w:tr w:rsidR="004F5B96" w:rsidRPr="004E20E3" w:rsidTr="00860E3D">
        <w:tc>
          <w:tcPr>
            <w:tcW w:w="3544" w:type="dxa"/>
          </w:tcPr>
          <w:p w:rsidR="004F5B96" w:rsidRPr="004E20E3" w:rsidRDefault="004F5B96" w:rsidP="004F5B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000 01 05 02 00 </w:t>
            </w:r>
            <w:proofErr w:type="spellStart"/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7873" w:type="dxa"/>
          </w:tcPr>
          <w:p w:rsidR="004F5B96" w:rsidRPr="004E20E3" w:rsidRDefault="004F5B96" w:rsidP="004F5B96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4" w:type="dxa"/>
          </w:tcPr>
          <w:p w:rsidR="004F5B96" w:rsidRPr="0056105E" w:rsidRDefault="004F5B96" w:rsidP="004F5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05E">
              <w:rPr>
                <w:rFonts w:ascii="Times New Roman" w:eastAsia="Times New Roman" w:hAnsi="Times New Roman" w:cs="Times New Roman"/>
                <w:sz w:val="24"/>
                <w:szCs w:val="24"/>
              </w:rPr>
              <w:t>-5 424 846,00</w:t>
            </w:r>
          </w:p>
        </w:tc>
        <w:tc>
          <w:tcPr>
            <w:tcW w:w="1701" w:type="dxa"/>
          </w:tcPr>
          <w:p w:rsidR="004F5B96" w:rsidRPr="0056105E" w:rsidRDefault="004F5B96" w:rsidP="004F5B96">
            <w:pPr>
              <w:rPr>
                <w:color w:val="000000" w:themeColor="text1"/>
                <w:sz w:val="24"/>
                <w:szCs w:val="24"/>
              </w:rPr>
            </w:pPr>
            <w:r w:rsidRPr="0056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-4 330 830,20</w:t>
            </w:r>
          </w:p>
        </w:tc>
      </w:tr>
      <w:tr w:rsidR="004F5B96" w:rsidRPr="004E20E3" w:rsidTr="00860E3D">
        <w:tc>
          <w:tcPr>
            <w:tcW w:w="3544" w:type="dxa"/>
          </w:tcPr>
          <w:p w:rsidR="004F5B96" w:rsidRPr="004E20E3" w:rsidRDefault="004F5B96" w:rsidP="004F5B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7873" w:type="dxa"/>
          </w:tcPr>
          <w:p w:rsidR="004F5B96" w:rsidRPr="004E20E3" w:rsidRDefault="004F5B96" w:rsidP="004F5B96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4" w:type="dxa"/>
          </w:tcPr>
          <w:p w:rsidR="004F5B96" w:rsidRPr="0056105E" w:rsidRDefault="004F5B96" w:rsidP="004F5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05E">
              <w:rPr>
                <w:rFonts w:ascii="Times New Roman" w:eastAsia="Times New Roman" w:hAnsi="Times New Roman" w:cs="Times New Roman"/>
                <w:sz w:val="24"/>
                <w:szCs w:val="24"/>
              </w:rPr>
              <w:t>-5 424 846,00</w:t>
            </w:r>
          </w:p>
        </w:tc>
        <w:tc>
          <w:tcPr>
            <w:tcW w:w="1701" w:type="dxa"/>
          </w:tcPr>
          <w:p w:rsidR="004F5B96" w:rsidRPr="0056105E" w:rsidRDefault="004F5B96" w:rsidP="004F5B96">
            <w:pPr>
              <w:rPr>
                <w:color w:val="000000" w:themeColor="text1"/>
                <w:sz w:val="24"/>
                <w:szCs w:val="24"/>
              </w:rPr>
            </w:pPr>
            <w:r w:rsidRPr="0056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-4 330 830,20</w:t>
            </w:r>
          </w:p>
        </w:tc>
      </w:tr>
      <w:tr w:rsidR="004F5B96" w:rsidRPr="004E20E3" w:rsidTr="00860E3D">
        <w:tc>
          <w:tcPr>
            <w:tcW w:w="3544" w:type="dxa"/>
          </w:tcPr>
          <w:p w:rsidR="004F5B96" w:rsidRPr="004E20E3" w:rsidRDefault="004F5B96" w:rsidP="004F5B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7873" w:type="dxa"/>
          </w:tcPr>
          <w:p w:rsidR="004F5B96" w:rsidRPr="004E20E3" w:rsidRDefault="004F5B96" w:rsidP="004F5B96">
            <w:pPr>
              <w:pStyle w:val="2"/>
              <w:rPr>
                <w:sz w:val="24"/>
                <w:szCs w:val="24"/>
              </w:rPr>
            </w:pPr>
            <w:r w:rsidRPr="004E20E3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4F5B96" w:rsidRPr="0056105E" w:rsidRDefault="004F5B96" w:rsidP="004F5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05E">
              <w:rPr>
                <w:rFonts w:ascii="Times New Roman" w:eastAsia="Times New Roman" w:hAnsi="Times New Roman" w:cs="Times New Roman"/>
                <w:sz w:val="24"/>
                <w:szCs w:val="24"/>
              </w:rPr>
              <w:t>-5 424 846,00</w:t>
            </w:r>
          </w:p>
        </w:tc>
        <w:tc>
          <w:tcPr>
            <w:tcW w:w="1701" w:type="dxa"/>
          </w:tcPr>
          <w:p w:rsidR="004F5B96" w:rsidRPr="0056105E" w:rsidRDefault="004F5B96" w:rsidP="004F5B96">
            <w:pPr>
              <w:rPr>
                <w:color w:val="000000" w:themeColor="text1"/>
                <w:sz w:val="24"/>
                <w:szCs w:val="24"/>
              </w:rPr>
            </w:pPr>
            <w:r w:rsidRPr="0056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-4 330 830,20</w:t>
            </w:r>
          </w:p>
        </w:tc>
      </w:tr>
      <w:tr w:rsidR="00BA20A4" w:rsidRPr="004E20E3" w:rsidTr="00860E3D">
        <w:tc>
          <w:tcPr>
            <w:tcW w:w="3544" w:type="dxa"/>
          </w:tcPr>
          <w:p w:rsidR="00BA20A4" w:rsidRPr="004E20E3" w:rsidRDefault="00BA20A4" w:rsidP="002D58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000 01 05 00 </w:t>
            </w:r>
            <w:proofErr w:type="spellStart"/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7873" w:type="dxa"/>
          </w:tcPr>
          <w:p w:rsidR="00BA20A4" w:rsidRPr="004E20E3" w:rsidRDefault="00BA20A4" w:rsidP="002D58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4" w:type="dxa"/>
          </w:tcPr>
          <w:p w:rsidR="00BA20A4" w:rsidRPr="0056105E" w:rsidRDefault="001043D8">
            <w:pPr>
              <w:rPr>
                <w:sz w:val="24"/>
                <w:szCs w:val="24"/>
              </w:rPr>
            </w:pPr>
            <w:r w:rsidRPr="00561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20A4" w:rsidRPr="0056105E">
              <w:rPr>
                <w:rFonts w:ascii="Times New Roman" w:eastAsia="Times New Roman" w:hAnsi="Times New Roman" w:cs="Times New Roman"/>
                <w:sz w:val="24"/>
                <w:szCs w:val="24"/>
              </w:rPr>
              <w:t>5 464 846,00</w:t>
            </w:r>
          </w:p>
        </w:tc>
        <w:tc>
          <w:tcPr>
            <w:tcW w:w="1701" w:type="dxa"/>
          </w:tcPr>
          <w:p w:rsidR="00BA20A4" w:rsidRPr="0056105E" w:rsidRDefault="004F5B96" w:rsidP="00FA37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4 273 306,42</w:t>
            </w:r>
          </w:p>
        </w:tc>
      </w:tr>
      <w:tr w:rsidR="004F5B96" w:rsidRPr="004E20E3" w:rsidTr="00860E3D">
        <w:trPr>
          <w:trHeight w:val="537"/>
        </w:trPr>
        <w:tc>
          <w:tcPr>
            <w:tcW w:w="3544" w:type="dxa"/>
          </w:tcPr>
          <w:p w:rsidR="004F5B96" w:rsidRPr="004E20E3" w:rsidRDefault="004F5B96" w:rsidP="004F5B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000 01 05 02 00 </w:t>
            </w:r>
            <w:proofErr w:type="spellStart"/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7873" w:type="dxa"/>
          </w:tcPr>
          <w:p w:rsidR="004F5B96" w:rsidRPr="004E20E3" w:rsidRDefault="004F5B96" w:rsidP="004F5B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4" w:type="dxa"/>
          </w:tcPr>
          <w:p w:rsidR="004F5B96" w:rsidRPr="0056105E" w:rsidRDefault="004F5B96" w:rsidP="004F5B96">
            <w:pPr>
              <w:rPr>
                <w:sz w:val="24"/>
                <w:szCs w:val="24"/>
              </w:rPr>
            </w:pPr>
            <w:r w:rsidRPr="00561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5 464 846,00</w:t>
            </w:r>
          </w:p>
        </w:tc>
        <w:tc>
          <w:tcPr>
            <w:tcW w:w="1701" w:type="dxa"/>
          </w:tcPr>
          <w:p w:rsidR="004F5B96" w:rsidRPr="0056105E" w:rsidRDefault="004F5B96" w:rsidP="004F5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4 273 306,42</w:t>
            </w:r>
          </w:p>
        </w:tc>
      </w:tr>
      <w:tr w:rsidR="004F5B96" w:rsidRPr="004E20E3" w:rsidTr="00860E3D">
        <w:tc>
          <w:tcPr>
            <w:tcW w:w="3544" w:type="dxa"/>
          </w:tcPr>
          <w:p w:rsidR="004F5B96" w:rsidRPr="004E20E3" w:rsidRDefault="004F5B96" w:rsidP="004F5B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7873" w:type="dxa"/>
          </w:tcPr>
          <w:p w:rsidR="004F5B96" w:rsidRPr="004E20E3" w:rsidRDefault="004F5B96" w:rsidP="004F5B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4" w:type="dxa"/>
          </w:tcPr>
          <w:p w:rsidR="004F5B96" w:rsidRPr="0056105E" w:rsidRDefault="004F5B96" w:rsidP="004F5B96">
            <w:pPr>
              <w:rPr>
                <w:sz w:val="24"/>
                <w:szCs w:val="24"/>
              </w:rPr>
            </w:pPr>
            <w:r w:rsidRPr="00561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5 464 846,00</w:t>
            </w:r>
          </w:p>
        </w:tc>
        <w:tc>
          <w:tcPr>
            <w:tcW w:w="1701" w:type="dxa"/>
          </w:tcPr>
          <w:p w:rsidR="004F5B96" w:rsidRPr="0056105E" w:rsidRDefault="004F5B96" w:rsidP="004F5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4 273 306,42</w:t>
            </w:r>
          </w:p>
        </w:tc>
      </w:tr>
      <w:tr w:rsidR="004F5B96" w:rsidRPr="004E20E3" w:rsidTr="008855CF">
        <w:trPr>
          <w:trHeight w:val="796"/>
        </w:trPr>
        <w:tc>
          <w:tcPr>
            <w:tcW w:w="3544" w:type="dxa"/>
          </w:tcPr>
          <w:p w:rsidR="004F5B96" w:rsidRPr="004E20E3" w:rsidRDefault="004F5B96" w:rsidP="004F5B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20E3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7873" w:type="dxa"/>
          </w:tcPr>
          <w:p w:rsidR="004F5B96" w:rsidRPr="004E20E3" w:rsidRDefault="004F5B96" w:rsidP="004F5B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0E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24" w:type="dxa"/>
          </w:tcPr>
          <w:p w:rsidR="004F5B96" w:rsidRPr="0056105E" w:rsidRDefault="004F5B96" w:rsidP="004F5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05E">
              <w:rPr>
                <w:rFonts w:ascii="Times New Roman" w:eastAsia="Times New Roman" w:hAnsi="Times New Roman" w:cs="Times New Roman"/>
                <w:sz w:val="24"/>
                <w:szCs w:val="24"/>
              </w:rPr>
              <w:t>5 464 846,00</w:t>
            </w:r>
          </w:p>
        </w:tc>
        <w:tc>
          <w:tcPr>
            <w:tcW w:w="1701" w:type="dxa"/>
          </w:tcPr>
          <w:p w:rsidR="004F5B96" w:rsidRPr="0056105E" w:rsidRDefault="004F5B96" w:rsidP="004F5B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4 273 306,42</w:t>
            </w:r>
          </w:p>
        </w:tc>
      </w:tr>
    </w:tbl>
    <w:p w:rsidR="00F102F8" w:rsidRPr="004E20E3" w:rsidRDefault="00F102F8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>
      <w:pPr>
        <w:rPr>
          <w:rFonts w:ascii="Times New Roman" w:hAnsi="Times New Roman" w:cs="Times New Roman"/>
          <w:sz w:val="28"/>
          <w:szCs w:val="28"/>
        </w:rPr>
      </w:pPr>
    </w:p>
    <w:p w:rsidR="00533011" w:rsidRDefault="00533011" w:rsidP="00533011">
      <w:pPr>
        <w:rPr>
          <w:rFonts w:ascii="Times New Roman" w:hAnsi="Times New Roman" w:cs="Times New Roman"/>
          <w:sz w:val="28"/>
          <w:szCs w:val="28"/>
        </w:rPr>
      </w:pPr>
    </w:p>
    <w:p w:rsidR="00CA48EB" w:rsidRPr="00533011" w:rsidRDefault="00533011" w:rsidP="00533011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48EB" w:rsidRPr="00533011" w:rsidSect="008855CF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0A1" w:rsidRDefault="007F50A1" w:rsidP="0063464F">
      <w:pPr>
        <w:spacing w:after="0" w:line="240" w:lineRule="auto"/>
      </w:pPr>
      <w:r>
        <w:separator/>
      </w:r>
    </w:p>
  </w:endnote>
  <w:endnote w:type="continuationSeparator" w:id="0">
    <w:p w:rsidR="007F50A1" w:rsidRDefault="007F50A1" w:rsidP="0063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0A1" w:rsidRDefault="007F50A1" w:rsidP="0063464F">
      <w:pPr>
        <w:spacing w:after="0" w:line="240" w:lineRule="auto"/>
      </w:pPr>
      <w:r>
        <w:separator/>
      </w:r>
    </w:p>
  </w:footnote>
  <w:footnote w:type="continuationSeparator" w:id="0">
    <w:p w:rsidR="007F50A1" w:rsidRDefault="007F50A1" w:rsidP="00634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2AC2"/>
    <w:rsid w:val="00006262"/>
    <w:rsid w:val="000354C7"/>
    <w:rsid w:val="000427B1"/>
    <w:rsid w:val="0005185B"/>
    <w:rsid w:val="0006150B"/>
    <w:rsid w:val="00083117"/>
    <w:rsid w:val="000A1F34"/>
    <w:rsid w:val="000D24B8"/>
    <w:rsid w:val="000E6297"/>
    <w:rsid w:val="001043D8"/>
    <w:rsid w:val="00116D48"/>
    <w:rsid w:val="00142B78"/>
    <w:rsid w:val="0016493D"/>
    <w:rsid w:val="001B0519"/>
    <w:rsid w:val="001B3937"/>
    <w:rsid w:val="001D38A9"/>
    <w:rsid w:val="001D6F11"/>
    <w:rsid w:val="00232660"/>
    <w:rsid w:val="00234EC5"/>
    <w:rsid w:val="00244113"/>
    <w:rsid w:val="002525F4"/>
    <w:rsid w:val="00265296"/>
    <w:rsid w:val="002809DC"/>
    <w:rsid w:val="002917E7"/>
    <w:rsid w:val="00297522"/>
    <w:rsid w:val="002A1B84"/>
    <w:rsid w:val="002A29A1"/>
    <w:rsid w:val="002A2A03"/>
    <w:rsid w:val="002A6FF3"/>
    <w:rsid w:val="002B3D82"/>
    <w:rsid w:val="002B6203"/>
    <w:rsid w:val="002C30A0"/>
    <w:rsid w:val="002D2B67"/>
    <w:rsid w:val="002D5893"/>
    <w:rsid w:val="00304B99"/>
    <w:rsid w:val="00316B50"/>
    <w:rsid w:val="00320DE3"/>
    <w:rsid w:val="00344694"/>
    <w:rsid w:val="00345DDE"/>
    <w:rsid w:val="00361B9E"/>
    <w:rsid w:val="003634DD"/>
    <w:rsid w:val="0036406C"/>
    <w:rsid w:val="00376F24"/>
    <w:rsid w:val="003774DB"/>
    <w:rsid w:val="00377E3A"/>
    <w:rsid w:val="00393E16"/>
    <w:rsid w:val="003A2C38"/>
    <w:rsid w:val="003D6236"/>
    <w:rsid w:val="003F2E7E"/>
    <w:rsid w:val="00415B55"/>
    <w:rsid w:val="0041763F"/>
    <w:rsid w:val="0044430D"/>
    <w:rsid w:val="0045027F"/>
    <w:rsid w:val="00457CEF"/>
    <w:rsid w:val="004755FF"/>
    <w:rsid w:val="00481C4C"/>
    <w:rsid w:val="004820D1"/>
    <w:rsid w:val="00490D7B"/>
    <w:rsid w:val="004A3A41"/>
    <w:rsid w:val="004B0AAE"/>
    <w:rsid w:val="004C2C57"/>
    <w:rsid w:val="004C49D7"/>
    <w:rsid w:val="004E20E3"/>
    <w:rsid w:val="004F1CFB"/>
    <w:rsid w:val="004F5B96"/>
    <w:rsid w:val="004F65D6"/>
    <w:rsid w:val="00523C21"/>
    <w:rsid w:val="00531DC4"/>
    <w:rsid w:val="00533011"/>
    <w:rsid w:val="005376DF"/>
    <w:rsid w:val="00543A1F"/>
    <w:rsid w:val="00555BAD"/>
    <w:rsid w:val="00556B7D"/>
    <w:rsid w:val="0056105E"/>
    <w:rsid w:val="005631EF"/>
    <w:rsid w:val="00580AFD"/>
    <w:rsid w:val="00582B76"/>
    <w:rsid w:val="005938E4"/>
    <w:rsid w:val="005A5477"/>
    <w:rsid w:val="005A7A12"/>
    <w:rsid w:val="005B42AD"/>
    <w:rsid w:val="0061139A"/>
    <w:rsid w:val="00631346"/>
    <w:rsid w:val="0063464F"/>
    <w:rsid w:val="006375D5"/>
    <w:rsid w:val="0064718E"/>
    <w:rsid w:val="00651DC7"/>
    <w:rsid w:val="00657300"/>
    <w:rsid w:val="00675881"/>
    <w:rsid w:val="00682BD4"/>
    <w:rsid w:val="006A7F99"/>
    <w:rsid w:val="006C1F66"/>
    <w:rsid w:val="006F00FD"/>
    <w:rsid w:val="00731494"/>
    <w:rsid w:val="0074424F"/>
    <w:rsid w:val="00762A51"/>
    <w:rsid w:val="00773146"/>
    <w:rsid w:val="00786039"/>
    <w:rsid w:val="007A43BA"/>
    <w:rsid w:val="007A7C9D"/>
    <w:rsid w:val="007B348D"/>
    <w:rsid w:val="007D1AE9"/>
    <w:rsid w:val="007D2AC2"/>
    <w:rsid w:val="007E64F3"/>
    <w:rsid w:val="007F27FF"/>
    <w:rsid w:val="007F50A1"/>
    <w:rsid w:val="0080052A"/>
    <w:rsid w:val="00802633"/>
    <w:rsid w:val="008053AE"/>
    <w:rsid w:val="00813F88"/>
    <w:rsid w:val="008175AF"/>
    <w:rsid w:val="008239C0"/>
    <w:rsid w:val="008324EF"/>
    <w:rsid w:val="00860E3D"/>
    <w:rsid w:val="00881A4F"/>
    <w:rsid w:val="008855CF"/>
    <w:rsid w:val="008A19E9"/>
    <w:rsid w:val="008A766B"/>
    <w:rsid w:val="008C301F"/>
    <w:rsid w:val="008C7E74"/>
    <w:rsid w:val="008D510D"/>
    <w:rsid w:val="008F110B"/>
    <w:rsid w:val="008F28B9"/>
    <w:rsid w:val="008F73E3"/>
    <w:rsid w:val="009026EA"/>
    <w:rsid w:val="0093048D"/>
    <w:rsid w:val="00951BDB"/>
    <w:rsid w:val="00960D33"/>
    <w:rsid w:val="00967A02"/>
    <w:rsid w:val="009E13BA"/>
    <w:rsid w:val="009F0876"/>
    <w:rsid w:val="009F126B"/>
    <w:rsid w:val="009F7A8A"/>
    <w:rsid w:val="00A048E7"/>
    <w:rsid w:val="00A17511"/>
    <w:rsid w:val="00A205C7"/>
    <w:rsid w:val="00A2275E"/>
    <w:rsid w:val="00A3026A"/>
    <w:rsid w:val="00A3582F"/>
    <w:rsid w:val="00A57728"/>
    <w:rsid w:val="00A61783"/>
    <w:rsid w:val="00A654A0"/>
    <w:rsid w:val="00A95179"/>
    <w:rsid w:val="00AB2513"/>
    <w:rsid w:val="00AB62B8"/>
    <w:rsid w:val="00AD65D7"/>
    <w:rsid w:val="00AD666F"/>
    <w:rsid w:val="00B01A89"/>
    <w:rsid w:val="00B12F01"/>
    <w:rsid w:val="00B31B7B"/>
    <w:rsid w:val="00B322FE"/>
    <w:rsid w:val="00B43237"/>
    <w:rsid w:val="00B5202E"/>
    <w:rsid w:val="00B6750B"/>
    <w:rsid w:val="00B72F9B"/>
    <w:rsid w:val="00B84AE2"/>
    <w:rsid w:val="00B91BBC"/>
    <w:rsid w:val="00B94227"/>
    <w:rsid w:val="00B9424C"/>
    <w:rsid w:val="00BA20A4"/>
    <w:rsid w:val="00BD2511"/>
    <w:rsid w:val="00BE7EE2"/>
    <w:rsid w:val="00BF18BB"/>
    <w:rsid w:val="00BF3D66"/>
    <w:rsid w:val="00BF7C7F"/>
    <w:rsid w:val="00C03DD1"/>
    <w:rsid w:val="00C05AA9"/>
    <w:rsid w:val="00C157E9"/>
    <w:rsid w:val="00C15EF5"/>
    <w:rsid w:val="00C20459"/>
    <w:rsid w:val="00C4093D"/>
    <w:rsid w:val="00C5606B"/>
    <w:rsid w:val="00C62D47"/>
    <w:rsid w:val="00C72111"/>
    <w:rsid w:val="00C90149"/>
    <w:rsid w:val="00CA454D"/>
    <w:rsid w:val="00CA48EB"/>
    <w:rsid w:val="00CC35E7"/>
    <w:rsid w:val="00CD33E4"/>
    <w:rsid w:val="00CF15A1"/>
    <w:rsid w:val="00D1451B"/>
    <w:rsid w:val="00D46A4A"/>
    <w:rsid w:val="00D5221E"/>
    <w:rsid w:val="00D57CFF"/>
    <w:rsid w:val="00D61FD6"/>
    <w:rsid w:val="00D747F5"/>
    <w:rsid w:val="00D74967"/>
    <w:rsid w:val="00D76272"/>
    <w:rsid w:val="00D9027C"/>
    <w:rsid w:val="00DA6073"/>
    <w:rsid w:val="00DC0E56"/>
    <w:rsid w:val="00DC2E08"/>
    <w:rsid w:val="00DE3B2F"/>
    <w:rsid w:val="00E30FBB"/>
    <w:rsid w:val="00E42A72"/>
    <w:rsid w:val="00E44FD4"/>
    <w:rsid w:val="00E62F76"/>
    <w:rsid w:val="00E817B5"/>
    <w:rsid w:val="00E83979"/>
    <w:rsid w:val="00E9166A"/>
    <w:rsid w:val="00E97CBC"/>
    <w:rsid w:val="00EA1046"/>
    <w:rsid w:val="00EB3F92"/>
    <w:rsid w:val="00EB707A"/>
    <w:rsid w:val="00EC1C42"/>
    <w:rsid w:val="00ED0ECD"/>
    <w:rsid w:val="00EE3010"/>
    <w:rsid w:val="00EF7D18"/>
    <w:rsid w:val="00F00225"/>
    <w:rsid w:val="00F102F8"/>
    <w:rsid w:val="00F27713"/>
    <w:rsid w:val="00F52997"/>
    <w:rsid w:val="00F66232"/>
    <w:rsid w:val="00F76236"/>
    <w:rsid w:val="00F7631B"/>
    <w:rsid w:val="00F829A9"/>
    <w:rsid w:val="00F922A2"/>
    <w:rsid w:val="00FC1F45"/>
    <w:rsid w:val="00FC3086"/>
    <w:rsid w:val="00FD2206"/>
    <w:rsid w:val="00FD4516"/>
    <w:rsid w:val="00FF6412"/>
    <w:rsid w:val="00FF7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59"/>
  </w:style>
  <w:style w:type="paragraph" w:styleId="1">
    <w:name w:val="heading 1"/>
    <w:basedOn w:val="a"/>
    <w:next w:val="a"/>
    <w:link w:val="10"/>
    <w:qFormat/>
    <w:rsid w:val="002D589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2D589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2D58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7D2AC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a4">
    <w:name w:val="Название Знак"/>
    <w:basedOn w:val="a0"/>
    <w:uiPriority w:val="10"/>
    <w:rsid w:val="007D2A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Normal">
    <w:name w:val="ConsNormal"/>
    <w:rsid w:val="007D2A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D2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Название Знак1"/>
    <w:basedOn w:val="a0"/>
    <w:link w:val="a3"/>
    <w:locked/>
    <w:rsid w:val="007D2AC2"/>
    <w:rPr>
      <w:rFonts w:ascii="Times New Roman" w:eastAsia="Times New Roman" w:hAnsi="Times New Roman" w:cs="Times New Roman"/>
      <w:b/>
      <w:color w:val="000080"/>
      <w:sz w:val="36"/>
      <w:szCs w:val="20"/>
    </w:rPr>
  </w:style>
  <w:style w:type="character" w:customStyle="1" w:styleId="10">
    <w:name w:val="Заголовок 1 Знак"/>
    <w:basedOn w:val="a0"/>
    <w:link w:val="1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2D589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D58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464F"/>
  </w:style>
  <w:style w:type="paragraph" w:styleId="a7">
    <w:name w:val="footer"/>
    <w:basedOn w:val="a"/>
    <w:link w:val="a8"/>
    <w:uiPriority w:val="99"/>
    <w:semiHidden/>
    <w:unhideWhenUsed/>
    <w:rsid w:val="0063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4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EC2E-2B26-4641-8878-50EFB078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Шестаковка</dc:creator>
  <cp:lastModifiedBy>Windows User</cp:lastModifiedBy>
  <cp:revision>4</cp:revision>
  <cp:lastPrinted>2021-07-13T05:11:00Z</cp:lastPrinted>
  <dcterms:created xsi:type="dcterms:W3CDTF">2021-07-13T05:05:00Z</dcterms:created>
  <dcterms:modified xsi:type="dcterms:W3CDTF">2021-07-13T05:12:00Z</dcterms:modified>
</cp:coreProperties>
</file>